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7D" w:rsidRPr="005C0DC7" w:rsidRDefault="0065057D" w:rsidP="0065057D">
      <w:pPr>
        <w:pageBreakBefore/>
        <w:ind w:left="4536"/>
        <w:jc w:val="center"/>
        <w:rPr>
          <w:sz w:val="28"/>
          <w:szCs w:val="28"/>
        </w:rPr>
      </w:pPr>
      <w:r w:rsidRPr="005C0DC7">
        <w:rPr>
          <w:sz w:val="28"/>
          <w:szCs w:val="28"/>
        </w:rPr>
        <w:t>Приложение № 3</w:t>
      </w:r>
    </w:p>
    <w:p w:rsidR="0065057D" w:rsidRPr="005C0DC7" w:rsidRDefault="0065057D" w:rsidP="0065057D">
      <w:pPr>
        <w:pStyle w:val="ConsPlusNormal"/>
        <w:tabs>
          <w:tab w:val="left" w:pos="1620"/>
        </w:tabs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5C0DC7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</w:t>
      </w:r>
      <w:r w:rsidRPr="002A011A">
        <w:rPr>
          <w:rFonts w:ascii="Times New Roman" w:hAnsi="Times New Roman" w:cs="Times New Roman"/>
          <w:sz w:val="28"/>
          <w:szCs w:val="28"/>
        </w:rPr>
        <w:t>Предоставление разрешения на  условно разрешенный вид использования земельного участка или объекта капитального строительства</w:t>
      </w:r>
      <w:r w:rsidRPr="005C0DC7">
        <w:rPr>
          <w:rFonts w:ascii="Times New Roman" w:hAnsi="Times New Roman"/>
          <w:sz w:val="28"/>
          <w:szCs w:val="28"/>
        </w:rPr>
        <w:t>»</w:t>
      </w:r>
    </w:p>
    <w:p w:rsidR="0065057D" w:rsidRPr="005C0DC7" w:rsidRDefault="0065057D" w:rsidP="0065057D">
      <w:pPr>
        <w:pStyle w:val="ConsPlusNormal"/>
        <w:tabs>
          <w:tab w:val="left" w:pos="1620"/>
        </w:tabs>
        <w:ind w:left="4395" w:firstLine="0"/>
        <w:jc w:val="center"/>
        <w:rPr>
          <w:rFonts w:ascii="Times New Roman" w:hAnsi="Times New Roman"/>
          <w:sz w:val="28"/>
          <w:szCs w:val="28"/>
        </w:rPr>
      </w:pPr>
    </w:p>
    <w:p w:rsidR="0065057D" w:rsidRPr="005C0DC7" w:rsidRDefault="0065057D" w:rsidP="0065057D">
      <w:pPr>
        <w:ind w:left="4962" w:hanging="4962"/>
        <w:jc w:val="center"/>
        <w:rPr>
          <w:b/>
          <w:bCs/>
          <w:sz w:val="28"/>
          <w:szCs w:val="28"/>
        </w:rPr>
      </w:pPr>
      <w:r w:rsidRPr="005C0DC7">
        <w:rPr>
          <w:b/>
          <w:bCs/>
          <w:sz w:val="28"/>
          <w:szCs w:val="28"/>
        </w:rPr>
        <w:t>БЛОК-СХЕМА</w:t>
      </w:r>
    </w:p>
    <w:p w:rsidR="0065057D" w:rsidRPr="005C0DC7" w:rsidRDefault="0065057D" w:rsidP="0065057D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C0DC7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65057D" w:rsidRDefault="0065057D" w:rsidP="0065057D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C0DC7">
        <w:rPr>
          <w:rFonts w:ascii="Times New Roman" w:hAnsi="Times New Roman"/>
          <w:b/>
          <w:sz w:val="28"/>
          <w:szCs w:val="28"/>
        </w:rPr>
        <w:t>«</w:t>
      </w:r>
      <w:r w:rsidRPr="00E5239F">
        <w:rPr>
          <w:rFonts w:ascii="Times New Roman" w:hAnsi="Times New Roman"/>
          <w:b/>
          <w:sz w:val="28"/>
          <w:szCs w:val="28"/>
        </w:rPr>
        <w:t>Выдача разрешения на условно разрешенный вид использования земельного участка или объекта капитального строительства</w:t>
      </w:r>
      <w:r w:rsidRPr="005C0DC7">
        <w:rPr>
          <w:rFonts w:ascii="Times New Roman" w:hAnsi="Times New Roman"/>
          <w:b/>
          <w:sz w:val="28"/>
          <w:szCs w:val="28"/>
        </w:rPr>
        <w:t xml:space="preserve">» </w:t>
      </w:r>
    </w:p>
    <w:p w:rsidR="0065057D" w:rsidRPr="00B05477" w:rsidRDefault="0065057D" w:rsidP="0065057D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65057D" w:rsidRPr="00B05477" w:rsidRDefault="0065057D" w:rsidP="0065057D">
      <w:pPr>
        <w:jc w:val="center"/>
        <w:rPr>
          <w:rStyle w:val="a3"/>
          <w:b w:val="0"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90170</wp:posOffset>
                </wp:positionV>
                <wp:extent cx="5870575" cy="264160"/>
                <wp:effectExtent l="6350" t="10795" r="9525" b="1079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057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r w:rsidRPr="00B05477">
                              <w:t>прием и первичная проверка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left:0;text-align:left;margin-left:12.2pt;margin-top:7.1pt;width:462.25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">
                <v:textbox>
                  <w:txbxContent>
                    <w:p w:rsidR="0065057D" w:rsidRPr="00B05477" w:rsidRDefault="0065057D" w:rsidP="0065057D">
                      <w:r w:rsidRPr="00B05477">
                        <w:t>прием и первичная проверка заявления и приложенных к нему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jc w:val="center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149860</wp:posOffset>
                </wp:positionV>
                <wp:extent cx="0" cy="146685"/>
                <wp:effectExtent l="57150" t="8255" r="57150" b="1651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45pt,11.8pt" to="234.4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92075</wp:posOffset>
                </wp:positionV>
                <wp:extent cx="5870575" cy="438785"/>
                <wp:effectExtent l="6350" t="12065" r="9525" b="63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0575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jc w:val="center"/>
                            </w:pPr>
                            <w:r w:rsidRPr="00B05477">
                              <w:t xml:space="preserve">выдача заявителю расписки в получении документов (в случае поступления заявления </w:t>
                            </w:r>
                            <w:proofErr w:type="gramStart"/>
                            <w:r w:rsidRPr="00B05477">
                              <w:t>в</w:t>
                            </w:r>
                            <w:proofErr w:type="gramEnd"/>
                            <w:r w:rsidRPr="00B05477">
                              <w:t xml:space="preserve"> МУК «МФЦ»)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7" style="position:absolute;margin-left:12.2pt;margin-top:7.25pt;width:462.25pt;height:3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">
                <v:textbox>
                  <w:txbxContent>
                    <w:p w:rsidR="0065057D" w:rsidRPr="00B05477" w:rsidRDefault="0065057D" w:rsidP="0065057D">
                      <w:pPr>
                        <w:jc w:val="center"/>
                      </w:pPr>
                      <w:r w:rsidRPr="00B05477">
                        <w:t xml:space="preserve">выдача заявителю расписки в получении документов (в случае поступления заявления </w:t>
                      </w:r>
                      <w:proofErr w:type="gramStart"/>
                      <w:r w:rsidRPr="00B05477">
                        <w:t>в</w:t>
                      </w:r>
                      <w:proofErr w:type="gramEnd"/>
                      <w:r w:rsidRPr="00B05477">
                        <w:t xml:space="preserve"> МУК «МФЦ») 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115570</wp:posOffset>
                </wp:positionV>
                <wp:extent cx="5715" cy="145415"/>
                <wp:effectExtent l="53975" t="6350" r="54610" b="1968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45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95pt,9.1pt" to="235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56515</wp:posOffset>
                </wp:positionV>
                <wp:extent cx="5867400" cy="281940"/>
                <wp:effectExtent l="6350" t="8890" r="12700" b="1397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jc w:val="center"/>
                            </w:pPr>
                            <w:r w:rsidRPr="00B05477">
                              <w:t>передача заявления в Администрацию (если заявление принято в МКУ «МФЦ»)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8" style="position:absolute;margin-left:12.2pt;margin-top:4.45pt;width:462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">
                <v:textbox>
                  <w:txbxContent>
                    <w:p w:rsidR="0065057D" w:rsidRPr="00B05477" w:rsidRDefault="0065057D" w:rsidP="0065057D">
                      <w:pPr>
                        <w:jc w:val="center"/>
                      </w:pPr>
                      <w:r w:rsidRPr="00B05477">
                        <w:t>передача заявления в Администрацию (если заявление принято в МКУ «МФЦ»)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133985</wp:posOffset>
                </wp:positionV>
                <wp:extent cx="6350" cy="158115"/>
                <wp:effectExtent l="53340" t="13970" r="54610" b="1841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58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9pt,10.55pt" to="235.4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88265</wp:posOffset>
                </wp:positionV>
                <wp:extent cx="5870575" cy="249555"/>
                <wp:effectExtent l="6350" t="10795" r="9525" b="63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057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r w:rsidRPr="00B05477">
                              <w:t>регистрация заявления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margin-left:12.2pt;margin-top:6.95pt;width:462.25pt;height:1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">
                <v:textbox>
                  <w:txbxContent>
                    <w:p w:rsidR="0065057D" w:rsidRPr="00B05477" w:rsidRDefault="0065057D" w:rsidP="0065057D">
                      <w:r w:rsidRPr="00B05477">
                        <w:t>регистрация заявления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133350</wp:posOffset>
                </wp:positionV>
                <wp:extent cx="5715" cy="147320"/>
                <wp:effectExtent l="53975" t="12700" r="54610" b="2095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147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95pt,10.5pt" to="235.4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76200</wp:posOffset>
                </wp:positionV>
                <wp:extent cx="5867400" cy="457200"/>
                <wp:effectExtent l="6350" t="7620" r="12700" b="1143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jc w:val="center"/>
                            </w:pPr>
                            <w:r w:rsidRPr="00B05477">
    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margin-left:12.2pt;margin-top:6pt;width:46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">
                <v:textbox>
                  <w:txbxContent>
                    <w:p w:rsidR="0065057D" w:rsidRPr="00B05477" w:rsidRDefault="0065057D" w:rsidP="0065057D">
                      <w:pPr>
                        <w:jc w:val="center"/>
                      </w:pPr>
                      <w:r w:rsidRPr="00B05477">
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124460</wp:posOffset>
                </wp:positionV>
                <wp:extent cx="0" cy="137795"/>
                <wp:effectExtent l="59690" t="7620" r="54610" b="1651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4pt,9.8pt" to="235.4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57785</wp:posOffset>
                </wp:positionV>
                <wp:extent cx="5870575" cy="302260"/>
                <wp:effectExtent l="6350" t="12065" r="9525" b="952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057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jc w:val="center"/>
                            </w:pPr>
                            <w:r w:rsidRPr="00B05477">
                              <w:t>проведение комиссии по землепользованию и застройке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1" style="position:absolute;margin-left:12.2pt;margin-top:4.55pt;width:462.25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">
                <v:textbox>
                  <w:txbxContent>
                    <w:p w:rsidR="0065057D" w:rsidRPr="00B05477" w:rsidRDefault="0065057D" w:rsidP="0065057D">
                      <w:pPr>
                        <w:jc w:val="center"/>
                      </w:pPr>
                      <w:r w:rsidRPr="00B05477">
                        <w:t>проведение комиссии по землепользованию и застройке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197485</wp:posOffset>
                </wp:positionV>
                <wp:extent cx="2838450" cy="1324610"/>
                <wp:effectExtent l="9525" t="8255" r="9525" b="101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ind w:left="-142" w:right="-99"/>
                              <w:jc w:val="center"/>
                            </w:pPr>
                            <w:r w:rsidRPr="00B05477">
                              <w:rPr>
                                <w:color w:val="000000"/>
                              </w:rPr>
                              <w:t xml:space="preserve">подготовка, согласование и утверждение постановления Администрации об отказе в </w:t>
                            </w:r>
                            <w:r w:rsidRPr="00B05477">
                              <w:t>разрешении на условно разрешенный вид использования земельного участка или объекта капитального строительства</w:t>
                            </w:r>
                          </w:p>
                          <w:p w:rsidR="0065057D" w:rsidRPr="00535CDC" w:rsidRDefault="0065057D" w:rsidP="00650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2" style="position:absolute;margin-left:250.95pt;margin-top:15.55pt;width:223.5pt;height:10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">
                <v:textbox>
                  <w:txbxContent>
                    <w:p w:rsidR="0065057D" w:rsidRPr="00B05477" w:rsidRDefault="0065057D" w:rsidP="0065057D">
                      <w:pPr>
                        <w:ind w:left="-142" w:right="-99"/>
                        <w:jc w:val="center"/>
                      </w:pPr>
                      <w:r w:rsidRPr="00B05477">
                        <w:rPr>
                          <w:color w:val="000000"/>
                        </w:rPr>
                        <w:t xml:space="preserve">подготовка, согласование и утверждение постановления Администрации об отказе в </w:t>
                      </w:r>
                      <w:r w:rsidRPr="00B05477">
                        <w:t>разрешении на условно разрешенный вид использования земельного участка или объекта капитального строительства</w:t>
                      </w:r>
                    </w:p>
                    <w:p w:rsidR="0065057D" w:rsidRPr="00535CDC" w:rsidRDefault="0065057D" w:rsidP="0065057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197485</wp:posOffset>
                </wp:positionV>
                <wp:extent cx="2822575" cy="1324610"/>
                <wp:effectExtent l="6350" t="8255" r="9525" b="1016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2575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ind w:left="-284" w:right="-161"/>
                              <w:jc w:val="center"/>
                            </w:pPr>
                            <w:r w:rsidRPr="00B05477">
                              <w:rPr>
                                <w:color w:val="000000"/>
                              </w:rPr>
                              <w:t xml:space="preserve">подготовка, согласование и утверждение постановления Администрации об утверждении </w:t>
                            </w:r>
                            <w:r w:rsidRPr="00B05477">
                              <w:t>разрешения на условно разрешенный вид использования земельного участка или объекта капитального строительства</w:t>
                            </w:r>
                          </w:p>
                          <w:p w:rsidR="0065057D" w:rsidRPr="0031241E" w:rsidRDefault="0065057D" w:rsidP="00650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margin-left:12.2pt;margin-top:15.55pt;width:222.25pt;height:10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">
                <v:textbox>
                  <w:txbxContent>
                    <w:p w:rsidR="0065057D" w:rsidRPr="00B05477" w:rsidRDefault="0065057D" w:rsidP="0065057D">
                      <w:pPr>
                        <w:ind w:left="-284" w:right="-161"/>
                        <w:jc w:val="center"/>
                      </w:pPr>
                      <w:r w:rsidRPr="00B05477">
                        <w:rPr>
                          <w:color w:val="000000"/>
                        </w:rPr>
                        <w:t xml:space="preserve">подготовка, согласование и утверждение постановления Администрации об утверждении </w:t>
                      </w:r>
                      <w:r w:rsidRPr="00B05477">
                        <w:t>разрешения на условно разрешенный вид использования земельного участка или объекта капитального строительства</w:t>
                      </w:r>
                    </w:p>
                    <w:p w:rsidR="0065057D" w:rsidRPr="0031241E" w:rsidRDefault="0065057D" w:rsidP="0065057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4539615</wp:posOffset>
                </wp:positionH>
                <wp:positionV relativeFrom="paragraph">
                  <wp:posOffset>29845</wp:posOffset>
                </wp:positionV>
                <wp:extent cx="0" cy="167640"/>
                <wp:effectExtent l="57150" t="12065" r="57150" b="2032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5pt,2.35pt" to="357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29845</wp:posOffset>
                </wp:positionV>
                <wp:extent cx="0" cy="167640"/>
                <wp:effectExtent l="53340" t="12065" r="60960" b="203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5pt,2.35pt" to="133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5844540</wp:posOffset>
                </wp:positionH>
                <wp:positionV relativeFrom="paragraph">
                  <wp:posOffset>122555</wp:posOffset>
                </wp:positionV>
                <wp:extent cx="0" cy="934085"/>
                <wp:effectExtent l="57150" t="12065" r="57150" b="158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340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2pt,9.65pt" to="460.2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122555</wp:posOffset>
                </wp:positionV>
                <wp:extent cx="0" cy="902335"/>
                <wp:effectExtent l="57150" t="12065" r="571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023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7pt,9.65pt" to="32.7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90805</wp:posOffset>
                </wp:positionV>
                <wp:extent cx="0" cy="159385"/>
                <wp:effectExtent l="53340" t="8890" r="60960" b="222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5pt,7.15pt" to="133.6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4539615</wp:posOffset>
                </wp:positionH>
                <wp:positionV relativeFrom="paragraph">
                  <wp:posOffset>90805</wp:posOffset>
                </wp:positionV>
                <wp:extent cx="0" cy="191135"/>
                <wp:effectExtent l="57150" t="8890" r="571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5pt,7.15pt" to="357.4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45720</wp:posOffset>
                </wp:positionV>
                <wp:extent cx="4943475" cy="593725"/>
                <wp:effectExtent l="9525" t="6350" r="952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3475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jc w:val="center"/>
                            </w:pPr>
                            <w:r w:rsidRPr="00B05477">
                              <w:t>передача постановления Администрации об разрешения на условно разрешенный вид использования земельного участка или объекта капитального строительства или отказа в МКУ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4" style="position:absolute;margin-left:53.7pt;margin-top:3.6pt;width:389.25pt;height:4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">
                <v:textbox>
                  <w:txbxContent>
                    <w:p w:rsidR="0065057D" w:rsidRPr="00B05477" w:rsidRDefault="0065057D" w:rsidP="0065057D">
                      <w:pPr>
                        <w:jc w:val="center"/>
                      </w:pPr>
                      <w:r w:rsidRPr="00B05477">
                        <w:t>передача постановления Администрации об разрешения на условно разрешенный вид использования земельного участка или объекта капитального строительства или отказа в МКУ «МФЦ»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22225</wp:posOffset>
                </wp:positionV>
                <wp:extent cx="0" cy="184785"/>
                <wp:effectExtent l="57150" t="5715" r="571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2pt,1.75pt" to="241.2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">
                <v:stroke endarrow="block"/>
              </v:line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2540</wp:posOffset>
                </wp:positionV>
                <wp:extent cx="5870575" cy="341630"/>
                <wp:effectExtent l="6350" t="9525" r="952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057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D" w:rsidRPr="00B05477" w:rsidRDefault="0065057D" w:rsidP="0065057D">
                            <w:pPr>
                              <w:jc w:val="center"/>
                            </w:pPr>
                            <w:r w:rsidRPr="00B05477">
                              <w:t>выдача (направление) заявителю результата оказания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5" style="position:absolute;margin-left:12.2pt;margin-top:.2pt;width:462.25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">
                <v:textbox>
                  <w:txbxContent>
                    <w:p w:rsidR="0065057D" w:rsidRPr="00B05477" w:rsidRDefault="0065057D" w:rsidP="0065057D">
                      <w:pPr>
                        <w:jc w:val="center"/>
                      </w:pPr>
                      <w:r w:rsidRPr="00B05477">
                        <w:t>выдача (направление) заявителю результата оказания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65057D" w:rsidRPr="00B05477" w:rsidRDefault="0065057D" w:rsidP="0065057D">
      <w:pPr>
        <w:rPr>
          <w:sz w:val="28"/>
          <w:szCs w:val="28"/>
        </w:rPr>
      </w:pPr>
    </w:p>
    <w:p w:rsidR="0065057D" w:rsidRDefault="0065057D" w:rsidP="0065057D"/>
    <w:p w:rsidR="00E230CC" w:rsidRDefault="00E230CC">
      <w:bookmarkStart w:id="0" w:name="_GoBack"/>
      <w:bookmarkEnd w:id="0"/>
    </w:p>
    <w:sectPr w:rsidR="00E230CC" w:rsidSect="001E7E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11"/>
    <w:rsid w:val="002E542E"/>
    <w:rsid w:val="00435311"/>
    <w:rsid w:val="0065057D"/>
    <w:rsid w:val="00E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7D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paragraph" w:customStyle="1" w:styleId="ConsPlusNormal">
    <w:name w:val="ConsPlusNormal"/>
    <w:uiPriority w:val="99"/>
    <w:rsid w:val="00650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a3">
    <w:name w:val="Цветовое выделение"/>
    <w:uiPriority w:val="99"/>
    <w:rsid w:val="0065057D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7D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paragraph" w:customStyle="1" w:styleId="ConsPlusNormal">
    <w:name w:val="ConsPlusNormal"/>
    <w:uiPriority w:val="99"/>
    <w:rsid w:val="00650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a3">
    <w:name w:val="Цветовое выделение"/>
    <w:uiPriority w:val="99"/>
    <w:rsid w:val="0065057D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2</cp:revision>
  <dcterms:created xsi:type="dcterms:W3CDTF">2016-02-11T07:58:00Z</dcterms:created>
  <dcterms:modified xsi:type="dcterms:W3CDTF">2016-02-11T08:00:00Z</dcterms:modified>
</cp:coreProperties>
</file>